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7E3C6" w:rsidR="0061148E" w:rsidRPr="00C61931" w:rsidRDefault="00A67C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BAB7A" w:rsidR="0061148E" w:rsidRPr="00C61931" w:rsidRDefault="00A67C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498B0" w:rsidR="00B87ED3" w:rsidRPr="00944D28" w:rsidRDefault="00A6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B2629" w:rsidR="00B87ED3" w:rsidRPr="00944D28" w:rsidRDefault="00A6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D9F9A" w:rsidR="00B87ED3" w:rsidRPr="00944D28" w:rsidRDefault="00A6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7F045" w:rsidR="00B87ED3" w:rsidRPr="00944D28" w:rsidRDefault="00A6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48147" w:rsidR="00B87ED3" w:rsidRPr="00944D28" w:rsidRDefault="00A6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EE480" w:rsidR="00B87ED3" w:rsidRPr="00944D28" w:rsidRDefault="00A6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7AC61" w:rsidR="00B87ED3" w:rsidRPr="00944D28" w:rsidRDefault="00A6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E2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5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B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A2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CE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2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FCD3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0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D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9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1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4150" w:rsidR="00B87ED3" w:rsidRPr="00944D28" w:rsidRDefault="00A67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11983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7B9CF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C3786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6BA3D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E1861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95831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544A5" w:rsidR="00B87ED3" w:rsidRPr="00944D28" w:rsidRDefault="00A6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3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565DC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40E77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E10CF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C2DFA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A2277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B8F93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91253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3AA1" w:rsidR="00B87ED3" w:rsidRPr="00944D28" w:rsidRDefault="00A6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7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C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9260F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746D5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E413E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594D2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9F4DC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5FC53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A05F4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62BBB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21C73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6107A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2B1E5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71AC1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6C06B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4A3A6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A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A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E079A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5F05F" w:rsidR="00B87ED3" w:rsidRPr="00944D28" w:rsidRDefault="00A6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2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F6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CD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4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1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3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D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F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9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3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C9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2022-10-21T07:08:00.0000000Z</dcterms:modified>
</coreProperties>
</file>