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E3C6" w:rsidR="0061148E" w:rsidRPr="00C61931" w:rsidRDefault="00A67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AB7A" w:rsidR="0061148E" w:rsidRPr="00C61931" w:rsidRDefault="00A67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498B0" w:rsidR="00B87ED3" w:rsidRPr="00944D28" w:rsidRDefault="00A6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B2629" w:rsidR="00B87ED3" w:rsidRPr="00944D28" w:rsidRDefault="00A6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D9F9A" w:rsidR="00B87ED3" w:rsidRPr="00944D28" w:rsidRDefault="00A6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7F045" w:rsidR="00B87ED3" w:rsidRPr="00944D28" w:rsidRDefault="00A6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48147" w:rsidR="00B87ED3" w:rsidRPr="00944D28" w:rsidRDefault="00A6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EE480" w:rsidR="00B87ED3" w:rsidRPr="00944D28" w:rsidRDefault="00A6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7AC61" w:rsidR="00B87ED3" w:rsidRPr="00944D28" w:rsidRDefault="00A6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E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B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A2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C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2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FCD3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D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9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4150" w:rsidR="00B87ED3" w:rsidRPr="00944D28" w:rsidRDefault="00A67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11983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7B9CF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C3786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6BA3D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E1861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95831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544A5" w:rsidR="00B87ED3" w:rsidRPr="00944D28" w:rsidRDefault="00A6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565DC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0E77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E10CF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C2DFA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A2277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B8F93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91253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3AA1" w:rsidR="00B87ED3" w:rsidRPr="00944D28" w:rsidRDefault="00A6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7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9260F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746D5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E413E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94D2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9F4DC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5FC53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A05F4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62BBB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21C73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6107A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2B1E5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1AC1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C06B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4A3A6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E079A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5F05F" w:rsidR="00B87ED3" w:rsidRPr="00944D28" w:rsidRDefault="00A6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2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6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C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4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1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3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D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F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9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3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C9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2022-10-21T07:08:00.0000000Z</dcterms:modified>
</coreProperties>
</file>