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540C" w:rsidR="0061148E" w:rsidRPr="00C61931" w:rsidRDefault="005B4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E907" w:rsidR="0061148E" w:rsidRPr="00C61931" w:rsidRDefault="005B4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82F68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13462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93FDB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04F5D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987E9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D1F4B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89C02" w:rsidR="00B87ED3" w:rsidRPr="00944D28" w:rsidRDefault="005B4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8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A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9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F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0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8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93D5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9478" w:rsidR="00B87ED3" w:rsidRPr="00944D28" w:rsidRDefault="005B4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6E4FD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C322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E7AD4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8C1B6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0E686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8A331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6499E" w:rsidR="00B87ED3" w:rsidRPr="00944D28" w:rsidRDefault="005B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AE18E" w:rsidR="00B87ED3" w:rsidRPr="00944D28" w:rsidRDefault="005B4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3048A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19132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E2753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EF87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B873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42483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448D8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C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E43A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A154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77D7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1817D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8F1F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8463C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6B88E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4D7E2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8A71E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60662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0221C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909AD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0045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28F19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66D5B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02057" w:rsidR="00B87ED3" w:rsidRPr="00944D28" w:rsidRDefault="005B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1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3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E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6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3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D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5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1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1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4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B0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