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08809" w:rsidR="0061148E" w:rsidRPr="00C61931" w:rsidRDefault="00632D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B041" w:rsidR="0061148E" w:rsidRPr="00C61931" w:rsidRDefault="00632D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2A7DA" w:rsidR="00B87ED3" w:rsidRPr="00944D28" w:rsidRDefault="0063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D3C462" w:rsidR="00B87ED3" w:rsidRPr="00944D28" w:rsidRDefault="0063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36071" w:rsidR="00B87ED3" w:rsidRPr="00944D28" w:rsidRDefault="0063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F3E70" w:rsidR="00B87ED3" w:rsidRPr="00944D28" w:rsidRDefault="0063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D196D" w:rsidR="00B87ED3" w:rsidRPr="00944D28" w:rsidRDefault="0063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99905" w:rsidR="00B87ED3" w:rsidRPr="00944D28" w:rsidRDefault="0063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EC33E" w:rsidR="00B87ED3" w:rsidRPr="00944D28" w:rsidRDefault="0063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1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96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B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3D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1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8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6016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E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5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1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5B2F" w:rsidR="00B87ED3" w:rsidRPr="00944D28" w:rsidRDefault="00632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C7575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2A329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2BB64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280BB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13444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BF8C8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C0287" w:rsidR="00B87ED3" w:rsidRPr="00944D28" w:rsidRDefault="006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2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A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658D" w:rsidR="00B87ED3" w:rsidRPr="00944D28" w:rsidRDefault="00632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E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2A1F7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C88A2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AD956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D876D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8E508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F9EAB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A492B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C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F766" w:rsidR="00B87ED3" w:rsidRPr="00944D28" w:rsidRDefault="00632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C9B7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A900D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8B31E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56A22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7FBA5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823E7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4283D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7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5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C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5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6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8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F5FE0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10170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E25C4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BF2A9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387CB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64F91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CAD41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998E9" w:rsidR="00B87ED3" w:rsidRPr="00944D28" w:rsidRDefault="00632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9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D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BC2F1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BFD51" w:rsidR="00B87ED3" w:rsidRPr="00944D28" w:rsidRDefault="006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28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2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C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A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C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2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0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A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7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9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2D8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2022-10-28T13:54:00.0000000Z</dcterms:modified>
</coreProperties>
</file>