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2588" w:rsidR="0061148E" w:rsidRPr="00C61931" w:rsidRDefault="000D0F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755EB" w:rsidR="0061148E" w:rsidRPr="00C61931" w:rsidRDefault="000D0F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324431" w:rsidR="00B87ED3" w:rsidRPr="00944D28" w:rsidRDefault="000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9A5D3" w:rsidR="00B87ED3" w:rsidRPr="00944D28" w:rsidRDefault="000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7A18F" w:rsidR="00B87ED3" w:rsidRPr="00944D28" w:rsidRDefault="000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E2EF4" w:rsidR="00B87ED3" w:rsidRPr="00944D28" w:rsidRDefault="000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D6918" w:rsidR="00B87ED3" w:rsidRPr="00944D28" w:rsidRDefault="000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44622" w:rsidR="00B87ED3" w:rsidRPr="00944D28" w:rsidRDefault="000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8E737" w:rsidR="00B87ED3" w:rsidRPr="00944D28" w:rsidRDefault="000D0F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80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F4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42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A0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C7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DD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8099B" w:rsidR="00B87ED3" w:rsidRPr="00944D28" w:rsidRDefault="000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3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F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0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3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F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30F6C" w:rsidR="00B87ED3" w:rsidRPr="00944D28" w:rsidRDefault="000D0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D9789" w:rsidR="00B87ED3" w:rsidRPr="00944D28" w:rsidRDefault="000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227C4" w:rsidR="00B87ED3" w:rsidRPr="00944D28" w:rsidRDefault="000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B1541" w:rsidR="00B87ED3" w:rsidRPr="00944D28" w:rsidRDefault="000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457D8" w:rsidR="00B87ED3" w:rsidRPr="00944D28" w:rsidRDefault="000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5EF61" w:rsidR="00B87ED3" w:rsidRPr="00944D28" w:rsidRDefault="000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DFA15" w:rsidR="00B87ED3" w:rsidRPr="00944D28" w:rsidRDefault="000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D578F" w:rsidR="00B87ED3" w:rsidRPr="00944D28" w:rsidRDefault="000D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B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C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D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F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4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F33DA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FCDC1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DED8D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D43DB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B2806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2C40D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FE7E2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4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5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F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1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B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8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7B644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6265E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A0759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132C4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02062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CA2EF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27F5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8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8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5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7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3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8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A7A24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0C3FF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2CE95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FA223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8FD21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F55E0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376D5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C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3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D9583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A773D" w:rsidR="00B87ED3" w:rsidRPr="00944D28" w:rsidRDefault="000D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F4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E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10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18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EA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8240D" w:rsidR="00B87ED3" w:rsidRPr="00944D28" w:rsidRDefault="000D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D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E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A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8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5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F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