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EEC2B" w:rsidR="0061148E" w:rsidRPr="00C61931" w:rsidRDefault="009230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EF7A7" w:rsidR="0061148E" w:rsidRPr="00C61931" w:rsidRDefault="009230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889FC" w:rsidR="00B87ED3" w:rsidRPr="00944D28" w:rsidRDefault="0092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01314" w:rsidR="00B87ED3" w:rsidRPr="00944D28" w:rsidRDefault="0092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04888" w:rsidR="00B87ED3" w:rsidRPr="00944D28" w:rsidRDefault="0092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9D4F9" w:rsidR="00B87ED3" w:rsidRPr="00944D28" w:rsidRDefault="0092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FB8A9" w:rsidR="00B87ED3" w:rsidRPr="00944D28" w:rsidRDefault="0092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ABC76" w:rsidR="00B87ED3" w:rsidRPr="00944D28" w:rsidRDefault="0092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1EC0E" w:rsidR="00B87ED3" w:rsidRPr="00944D28" w:rsidRDefault="0092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F8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08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79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03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52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2B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075AA" w:rsidR="00B87ED3" w:rsidRPr="00944D28" w:rsidRDefault="0092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0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D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4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C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EE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1E126" w:rsidR="00B87ED3" w:rsidRPr="00944D28" w:rsidRDefault="0092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4A1F8" w:rsidR="00B87ED3" w:rsidRPr="00944D28" w:rsidRDefault="0092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903C2" w:rsidR="00B87ED3" w:rsidRPr="00944D28" w:rsidRDefault="0092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BF274" w:rsidR="00B87ED3" w:rsidRPr="00944D28" w:rsidRDefault="0092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22747" w:rsidR="00B87ED3" w:rsidRPr="00944D28" w:rsidRDefault="0092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8C83B" w:rsidR="00B87ED3" w:rsidRPr="00944D28" w:rsidRDefault="0092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39090" w:rsidR="00B87ED3" w:rsidRPr="00944D28" w:rsidRDefault="0092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7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6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2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1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9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6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D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14C43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BCFB9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6DEED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4C068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C92F1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A200F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6BB72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7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C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3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6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D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C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2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83E6E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D8EE9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69C21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04810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6C59F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C02DF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CC45D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F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0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0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9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8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6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6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A782E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E38E2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150B4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35CA0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1AA42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4BADF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9E5DA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1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1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5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D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1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3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79809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4ABD62" w:rsidR="00B87ED3" w:rsidRPr="00944D28" w:rsidRDefault="0092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7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2AB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E4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9C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FAD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0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0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1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2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9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6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9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03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2022-10-28T14:29:00.0000000Z</dcterms:modified>
</coreProperties>
</file>