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6055" w:rsidR="0061148E" w:rsidRPr="00C61931" w:rsidRDefault="008B1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B9CE" w:rsidR="0061148E" w:rsidRPr="00C61931" w:rsidRDefault="008B1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5ED73" w:rsidR="00B87ED3" w:rsidRPr="00944D28" w:rsidRDefault="008B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9049E1" w:rsidR="00B87ED3" w:rsidRPr="00944D28" w:rsidRDefault="008B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33869" w:rsidR="00B87ED3" w:rsidRPr="00944D28" w:rsidRDefault="008B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97008" w:rsidR="00B87ED3" w:rsidRPr="00944D28" w:rsidRDefault="008B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95EB0" w:rsidR="00B87ED3" w:rsidRPr="00944D28" w:rsidRDefault="008B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8AE9D" w:rsidR="00B87ED3" w:rsidRPr="00944D28" w:rsidRDefault="008B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C0227" w:rsidR="00B87ED3" w:rsidRPr="00944D28" w:rsidRDefault="008B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81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32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C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B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8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51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28D23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F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1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C36A" w:rsidR="00B87ED3" w:rsidRPr="00944D28" w:rsidRDefault="008B1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FA7D5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1E283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098C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CC471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016D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93A3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F1401" w:rsidR="00B87ED3" w:rsidRPr="00944D28" w:rsidRDefault="008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6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B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E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610F" w:rsidR="00B87ED3" w:rsidRPr="00944D28" w:rsidRDefault="008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4B495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FE14A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B3EB2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F26D6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A3945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ABFC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EDE16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C6CE8" w:rsidR="00B87ED3" w:rsidRPr="00944D28" w:rsidRDefault="008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9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7E4FD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695EA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C2B64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80154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ABE0D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31F3F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E8EA1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7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9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B5922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6DE76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81EB5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75353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195F7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6FC2C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5C8BF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117D7" w:rsidR="00B87ED3" w:rsidRPr="00944D28" w:rsidRDefault="008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CD0B" w:rsidR="00B87ED3" w:rsidRPr="00944D28" w:rsidRDefault="008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2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3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4F7BA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96EF2" w:rsidR="00B87ED3" w:rsidRPr="00944D28" w:rsidRDefault="008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7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0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6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D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92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C843D" w:rsidR="00B87ED3" w:rsidRPr="00944D28" w:rsidRDefault="008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9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B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F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8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1903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2022-10-28T16:10:00.0000000Z</dcterms:modified>
</coreProperties>
</file>