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4D68E" w:rsidR="0061148E" w:rsidRPr="00C61931" w:rsidRDefault="004E5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5B03" w:rsidR="0061148E" w:rsidRPr="00C61931" w:rsidRDefault="004E5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BD008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D4586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B883C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6E6CE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8EA14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26434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BA81B" w:rsidR="00B87ED3" w:rsidRPr="00944D28" w:rsidRDefault="004E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0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C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7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3198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ECDFD" w:rsidR="00B87ED3" w:rsidRPr="00944D28" w:rsidRDefault="004E5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F6AC7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4ABC8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3AC6E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5ADD3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47C4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FC83A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1E45F" w:rsidR="00B87ED3" w:rsidRPr="00944D28" w:rsidRDefault="004E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A429" w:rsidR="00B87ED3" w:rsidRPr="00944D28" w:rsidRDefault="004E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57A" w14:textId="77777777" w:rsidR="004E5460" w:rsidRDefault="004E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18653021" w:rsidR="00B87ED3" w:rsidRPr="00944D28" w:rsidRDefault="004E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A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C1238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FE558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5B882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2D6C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BAE54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A8569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FF138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9224" w:rsidR="00B87ED3" w:rsidRPr="00944D28" w:rsidRDefault="004E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9CA7" w:rsidR="00B87ED3" w:rsidRPr="00944D28" w:rsidRDefault="004E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79950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61BA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0CB0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47EE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0866C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44E3A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A1DF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9834F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C680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EC6C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A97E5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9EC90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7FC74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F88E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011F9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EE214" w:rsidR="00B87ED3" w:rsidRPr="00944D28" w:rsidRDefault="004E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33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0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8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9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0D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E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3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6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1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1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5460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2022-10-28T16:44:00.0000000Z</dcterms:modified>
</coreProperties>
</file>