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49785" w:rsidR="0061148E" w:rsidRPr="00C61931" w:rsidRDefault="00043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4CFB2" w:rsidR="0061148E" w:rsidRPr="00C61931" w:rsidRDefault="00043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2E83D" w:rsidR="00B87ED3" w:rsidRPr="00944D28" w:rsidRDefault="000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A5393" w:rsidR="00B87ED3" w:rsidRPr="00944D28" w:rsidRDefault="000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43A0D" w:rsidR="00B87ED3" w:rsidRPr="00944D28" w:rsidRDefault="000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FE28C" w:rsidR="00B87ED3" w:rsidRPr="00944D28" w:rsidRDefault="000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73F338" w:rsidR="00B87ED3" w:rsidRPr="00944D28" w:rsidRDefault="000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BD47D" w:rsidR="00B87ED3" w:rsidRPr="00944D28" w:rsidRDefault="000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482E9B" w:rsidR="00B87ED3" w:rsidRPr="00944D28" w:rsidRDefault="000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0A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C2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C5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50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F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8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58F9F" w:rsidR="00B87ED3" w:rsidRPr="00944D28" w:rsidRDefault="000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4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5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2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5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C3017" w:rsidR="00B87ED3" w:rsidRPr="00944D28" w:rsidRDefault="00043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04E30" w:rsidR="00B87ED3" w:rsidRPr="00944D28" w:rsidRDefault="000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C0AC6" w:rsidR="00B87ED3" w:rsidRPr="00944D28" w:rsidRDefault="000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17D5E" w:rsidR="00B87ED3" w:rsidRPr="00944D28" w:rsidRDefault="000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F2AD7" w:rsidR="00B87ED3" w:rsidRPr="00944D28" w:rsidRDefault="000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A89B8" w:rsidR="00B87ED3" w:rsidRPr="00944D28" w:rsidRDefault="000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2265E" w:rsidR="00B87ED3" w:rsidRPr="00944D28" w:rsidRDefault="000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32104" w:rsidR="00B87ED3" w:rsidRPr="00944D28" w:rsidRDefault="000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4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6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3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B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2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6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6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08EA5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305D7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DCD97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F62A7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15B0D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1206D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FB444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95124" w:rsidR="00B87ED3" w:rsidRPr="00944D28" w:rsidRDefault="00043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4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4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8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E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5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3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1D437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FC3CB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FB7D3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62BEB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017DC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098CE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D21C5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7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6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F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0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2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5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475FB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2B531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CA28C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15BFF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48C6C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AF48E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A6B65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F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D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4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3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B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4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6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CD3BF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9BCBF" w:rsidR="00B87ED3" w:rsidRPr="00944D28" w:rsidRDefault="000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05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A6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B61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E15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DD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4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A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1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2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A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9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F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1F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2022-10-28T17:38:00.0000000Z</dcterms:modified>
</coreProperties>
</file>