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0B22" w:rsidR="0061148E" w:rsidRPr="00C61931" w:rsidRDefault="00CD5C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D76D" w:rsidR="0061148E" w:rsidRPr="00C61931" w:rsidRDefault="00CD5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F7EAE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4FB0C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EFA51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1843C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A74FB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61767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4D8D6" w:rsidR="00B87ED3" w:rsidRPr="00944D28" w:rsidRDefault="00C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7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F1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6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B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C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C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1AF1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EDD4" w:rsidR="00B87ED3" w:rsidRPr="00944D28" w:rsidRDefault="00CD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FB269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E47ED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775F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57B4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19916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8DE85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2BC29" w:rsidR="00B87ED3" w:rsidRPr="00944D28" w:rsidRDefault="00C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D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EFE43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692C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B1B70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F1535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9942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CB5D3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A827F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29E9" w:rsidR="00B87ED3" w:rsidRPr="00944D28" w:rsidRDefault="00C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8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92B95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D71C0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3A415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84B37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33E54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7DEF0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CF383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8436" w:rsidR="00B87ED3" w:rsidRPr="00944D28" w:rsidRDefault="00C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DBAEF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29E34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794A5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47959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10D89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52204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E95FD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FAAC" w:rsidR="00B87ED3" w:rsidRPr="00944D28" w:rsidRDefault="00C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9DEE" w:rsidR="00B87ED3" w:rsidRPr="00944D28" w:rsidRDefault="00C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EBDBF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75659" w:rsidR="00B87ED3" w:rsidRPr="00944D28" w:rsidRDefault="00C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6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3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5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92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6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532C9" w:rsidR="00B87ED3" w:rsidRPr="00944D28" w:rsidRDefault="00C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E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D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5C7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2022-10-28T17:18:00.0000000Z</dcterms:modified>
</coreProperties>
</file>