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20F6" w:rsidR="0061148E" w:rsidRPr="00C61931" w:rsidRDefault="00966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63D0A" w:rsidR="0061148E" w:rsidRPr="00C61931" w:rsidRDefault="00966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1600D" w:rsidR="00B87ED3" w:rsidRPr="00944D28" w:rsidRDefault="0096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EB67A" w:rsidR="00B87ED3" w:rsidRPr="00944D28" w:rsidRDefault="0096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EFC76" w:rsidR="00B87ED3" w:rsidRPr="00944D28" w:rsidRDefault="0096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B98DD" w:rsidR="00B87ED3" w:rsidRPr="00944D28" w:rsidRDefault="0096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43395" w:rsidR="00B87ED3" w:rsidRPr="00944D28" w:rsidRDefault="0096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E7036" w:rsidR="00B87ED3" w:rsidRPr="00944D28" w:rsidRDefault="0096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91E9E" w:rsidR="00B87ED3" w:rsidRPr="00944D28" w:rsidRDefault="0096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E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D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D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2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0525E" w:rsidR="00B87ED3" w:rsidRPr="00944D28" w:rsidRDefault="0096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2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B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E738" w:rsidR="00B87ED3" w:rsidRPr="00944D28" w:rsidRDefault="00966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EB210" w:rsidR="00B87ED3" w:rsidRPr="00944D28" w:rsidRDefault="0096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866ED" w:rsidR="00B87ED3" w:rsidRPr="00944D28" w:rsidRDefault="0096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2D22A" w:rsidR="00B87ED3" w:rsidRPr="00944D28" w:rsidRDefault="0096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9067A" w:rsidR="00B87ED3" w:rsidRPr="00944D28" w:rsidRDefault="0096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2268A" w:rsidR="00B87ED3" w:rsidRPr="00944D28" w:rsidRDefault="0096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0C4F" w:rsidR="00B87ED3" w:rsidRPr="00944D28" w:rsidRDefault="0096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28BDE" w:rsidR="00B87ED3" w:rsidRPr="00944D28" w:rsidRDefault="0096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1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8B1D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B667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BB22F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E7A11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55DAF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54DD9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DA280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667A" w:rsidR="00B87ED3" w:rsidRPr="00944D28" w:rsidRDefault="00966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1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8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4D32E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E64FD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3C684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6B4FE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18E0F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373FA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6DC6B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79D29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F5938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F6AA0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4A80B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17B1D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43A18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D6BF7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15F9F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3F4A4" w:rsidR="00B87ED3" w:rsidRPr="00944D28" w:rsidRDefault="0096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81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4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B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B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3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D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3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A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AE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