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20F6" w:rsidR="0061148E" w:rsidRPr="00C61931" w:rsidRDefault="00966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3D0A" w:rsidR="0061148E" w:rsidRPr="00C61931" w:rsidRDefault="00966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1600D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EB67A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EFC76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B98DD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43395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E7036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91E9E" w:rsidR="00B87ED3" w:rsidRPr="00944D28" w:rsidRDefault="0096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E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D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D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2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0525E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E738" w:rsidR="00B87ED3" w:rsidRPr="00944D28" w:rsidRDefault="00966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EB210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866ED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2D22A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9067A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2268A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0C4F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8BDE" w:rsidR="00B87ED3" w:rsidRPr="00944D28" w:rsidRDefault="0096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8B1D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BB667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BB22F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E7A11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55DAF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54DD9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DA280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667A" w:rsidR="00B87ED3" w:rsidRPr="00944D28" w:rsidRDefault="00966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8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4D32E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E64FD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C684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6B4FE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8E0F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73FA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6DC6B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79D29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5938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F6AA0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4A80B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7B1D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43A18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D6BF7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A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15F9F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3F4A4" w:rsidR="00B87ED3" w:rsidRPr="00944D28" w:rsidRDefault="0096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8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40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B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B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3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D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AE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