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FD214" w:rsidR="0061148E" w:rsidRPr="00C61931" w:rsidRDefault="00741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E2110" w:rsidR="0061148E" w:rsidRPr="00C61931" w:rsidRDefault="00741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3D7D7" w:rsidR="00B87ED3" w:rsidRPr="00944D28" w:rsidRDefault="0074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2DDEE" w:rsidR="00B87ED3" w:rsidRPr="00944D28" w:rsidRDefault="0074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0E754" w:rsidR="00B87ED3" w:rsidRPr="00944D28" w:rsidRDefault="0074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8AAFD" w:rsidR="00B87ED3" w:rsidRPr="00944D28" w:rsidRDefault="0074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17CA7" w:rsidR="00B87ED3" w:rsidRPr="00944D28" w:rsidRDefault="0074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53AAD" w:rsidR="00B87ED3" w:rsidRPr="00944D28" w:rsidRDefault="0074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AE073" w:rsidR="00B87ED3" w:rsidRPr="00944D28" w:rsidRDefault="0074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5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A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A3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C2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B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5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C82B8" w:rsidR="00B87ED3" w:rsidRPr="00944D28" w:rsidRDefault="0074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F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0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2C2F2" w:rsidR="00B87ED3" w:rsidRPr="00944D28" w:rsidRDefault="00741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5B5D0" w:rsidR="00B87ED3" w:rsidRPr="00944D28" w:rsidRDefault="0074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F33C0" w:rsidR="00B87ED3" w:rsidRPr="00944D28" w:rsidRDefault="0074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BB4E7" w:rsidR="00B87ED3" w:rsidRPr="00944D28" w:rsidRDefault="0074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6CB32" w:rsidR="00B87ED3" w:rsidRPr="00944D28" w:rsidRDefault="0074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1999E" w:rsidR="00B87ED3" w:rsidRPr="00944D28" w:rsidRDefault="0074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31C7E" w:rsidR="00B87ED3" w:rsidRPr="00944D28" w:rsidRDefault="0074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930B1" w:rsidR="00B87ED3" w:rsidRPr="00944D28" w:rsidRDefault="0074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1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CB2B7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5FA73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C8AB3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A0B65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6868F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B3AA1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D076B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1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C181C" w:rsidR="00B87ED3" w:rsidRPr="00944D28" w:rsidRDefault="00741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2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CD804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FEAE3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968B6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1B1A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0805B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F9839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830FB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A466F" w:rsidR="00B87ED3" w:rsidRPr="00944D28" w:rsidRDefault="00741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B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CC063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F988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C89D1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F3825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C104A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C6B0B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D4B73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A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9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4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952B1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850E5" w:rsidR="00B87ED3" w:rsidRPr="00944D28" w:rsidRDefault="0074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87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24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A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C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19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5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17D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2022-10-28T20:08:00.0000000Z</dcterms:modified>
</coreProperties>
</file>