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FA9B" w:rsidR="0061148E" w:rsidRPr="00C61931" w:rsidRDefault="00C82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A5C04" w:rsidR="0061148E" w:rsidRPr="00C61931" w:rsidRDefault="00C82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6828D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32BC1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F16B3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1C3B4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8E8C45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C1D4EE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78777" w:rsidR="00B87ED3" w:rsidRPr="00944D28" w:rsidRDefault="00C8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D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7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C4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97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D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6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4ED15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3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6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3B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FB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1FC3" w:rsidR="00B87ED3" w:rsidRPr="00944D28" w:rsidRDefault="00C82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E50BF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D6800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5012B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F10F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70E27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9D758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A7BD2" w:rsidR="00B87ED3" w:rsidRPr="00944D28" w:rsidRDefault="00C8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6B5" w14:textId="77777777" w:rsidR="00C82026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3DB56C8A" w:rsidR="00B87ED3" w:rsidRPr="00944D28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7004" w14:textId="77777777" w:rsidR="00C82026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50542670" w:rsidR="00B87ED3" w:rsidRPr="00944D28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A16D" w:rsidR="00B87ED3" w:rsidRPr="00944D28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7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D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42287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85E50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5060C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B6F56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F766F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9533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6C68C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34C6" w:rsidR="00B87ED3" w:rsidRPr="00944D28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4D62" w:rsidR="00B87ED3" w:rsidRPr="00944D28" w:rsidRDefault="00C8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5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F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E94EC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501E6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BC29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7E6C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8485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8E8E4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642A4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E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898A1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0E89B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8C296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16D8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03820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3EA47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37F9F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F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700C4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90F30" w:rsidR="00B87ED3" w:rsidRPr="00944D28" w:rsidRDefault="00C8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883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113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6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E1F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6A1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A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8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7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05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33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C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2026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2022-10-28T20:48:00.0000000Z</dcterms:modified>
</coreProperties>
</file>