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720E1" w:rsidR="0061148E" w:rsidRPr="00C61931" w:rsidRDefault="002F1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4160" w:rsidR="0061148E" w:rsidRPr="00C61931" w:rsidRDefault="002F1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C9FD5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7D527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9A0D1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7BFA8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49DB2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126DF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677DE" w:rsidR="00B87ED3" w:rsidRPr="00944D28" w:rsidRDefault="002F1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4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DB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9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0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3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4387B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0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E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0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3B3A" w:rsidR="00B87ED3" w:rsidRPr="00944D28" w:rsidRDefault="002F1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0FFA7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8028F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D1E8F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3C5C8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D3A1E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B1C78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15C8D" w:rsidR="00B87ED3" w:rsidRPr="00944D28" w:rsidRDefault="002F1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46A23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69F35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CA295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88BD0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FA9CC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4BDFD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732D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3DFC" w:rsidR="00B87ED3" w:rsidRPr="00944D28" w:rsidRDefault="002F1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8C655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4C7E7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F44F7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8A047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F1AE9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296E8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F889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5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9CCDD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32F88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6DF1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2DB87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433D4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0EA4A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90B56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5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1A476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25503" w:rsidR="00B87ED3" w:rsidRPr="00944D28" w:rsidRDefault="002F1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6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3C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4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A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4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F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3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C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188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2022-10-28T21:16:00.0000000Z</dcterms:modified>
</coreProperties>
</file>