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6FDF0" w:rsidR="0061148E" w:rsidRPr="00C61931" w:rsidRDefault="004744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FAFA" w:rsidR="0061148E" w:rsidRPr="00C61931" w:rsidRDefault="004744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182C7" w:rsidR="00B87ED3" w:rsidRPr="00944D28" w:rsidRDefault="0047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4D69B" w:rsidR="00B87ED3" w:rsidRPr="00944D28" w:rsidRDefault="0047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BF4D8" w:rsidR="00B87ED3" w:rsidRPr="00944D28" w:rsidRDefault="0047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30ABA" w:rsidR="00B87ED3" w:rsidRPr="00944D28" w:rsidRDefault="0047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193E9B" w:rsidR="00B87ED3" w:rsidRPr="00944D28" w:rsidRDefault="0047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1BE55" w:rsidR="00B87ED3" w:rsidRPr="00944D28" w:rsidRDefault="0047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61ADD" w:rsidR="00B87ED3" w:rsidRPr="00944D28" w:rsidRDefault="00474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DF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A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7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52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02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9B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500BC" w:rsidR="00B87ED3" w:rsidRPr="00944D28" w:rsidRDefault="004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24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4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2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6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B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3F7DD" w:rsidR="00B87ED3" w:rsidRPr="00944D28" w:rsidRDefault="00474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CDA37" w:rsidR="00B87ED3" w:rsidRPr="00944D28" w:rsidRDefault="004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20A9B" w:rsidR="00B87ED3" w:rsidRPr="00944D28" w:rsidRDefault="004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46F09" w:rsidR="00B87ED3" w:rsidRPr="00944D28" w:rsidRDefault="004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A7D8C" w:rsidR="00B87ED3" w:rsidRPr="00944D28" w:rsidRDefault="004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1797F" w:rsidR="00B87ED3" w:rsidRPr="00944D28" w:rsidRDefault="004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C6914" w:rsidR="00B87ED3" w:rsidRPr="00944D28" w:rsidRDefault="004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C9164" w:rsidR="00B87ED3" w:rsidRPr="00944D28" w:rsidRDefault="00474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C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D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4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E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B1FE1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A402E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BB92E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BBF2E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FB6A7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56B47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46EC3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2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D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2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E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1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98DC8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2D6E4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D7A15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E2D7E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94F0C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A3968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CBA15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1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049F" w:rsidR="00B87ED3" w:rsidRPr="00944D28" w:rsidRDefault="00474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1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4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A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9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B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CFDE9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48740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82FB0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3551C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6FF46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BEC98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6E43A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5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5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ABC33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910EB4" w:rsidR="00B87ED3" w:rsidRPr="00944D28" w:rsidRDefault="00474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79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9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DE8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E8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3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D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8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8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B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8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44E3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2022-10-28T21:19:00.0000000Z</dcterms:modified>
</coreProperties>
</file>