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2D5D" w:rsidR="0061148E" w:rsidRPr="00C61931" w:rsidRDefault="00AA15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B6DA" w:rsidR="0061148E" w:rsidRPr="00C61931" w:rsidRDefault="00AA15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D3DE7D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5226B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BAEF0E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AE4525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575B0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4D17F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1B2AB" w:rsidR="00B87ED3" w:rsidRPr="00944D28" w:rsidRDefault="00AA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5A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C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2D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2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1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C5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B0249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BE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63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1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4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D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9BB2" w:rsidR="00B87ED3" w:rsidRPr="00944D28" w:rsidRDefault="00AA1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08ABEF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7DD2E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9CDB1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8389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EC16C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B8A16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F562" w:rsidR="00B87ED3" w:rsidRPr="00944D28" w:rsidRDefault="00AA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D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D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F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3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DADEE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20915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D1CAD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70FBC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DB5F1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9A64E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06EBE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3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2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3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D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F3402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333CA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9E5F2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7C0D6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AF930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0AFB4A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82F6F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D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0246C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CF80C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18467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40ACB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0417D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FB563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304D6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2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D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46DCD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B2A540" w:rsidR="00B87ED3" w:rsidRPr="00944D28" w:rsidRDefault="00AA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262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B6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7F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52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FE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5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7A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1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0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4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0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5C4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