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F4FE" w:rsidR="0061148E" w:rsidRPr="00C61931" w:rsidRDefault="00983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4D29E" w:rsidR="0061148E" w:rsidRPr="00C61931" w:rsidRDefault="00983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48571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C9C5E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98C06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168F1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AEB91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74126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6F88C" w:rsidR="00B87ED3" w:rsidRPr="00944D28" w:rsidRDefault="00983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E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5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4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5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6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DD400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2C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5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E2D0" w:rsidR="00B87ED3" w:rsidRPr="00944D28" w:rsidRDefault="00983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AFA7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A2EF7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B1B13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98CFA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89120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824F8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29F19" w:rsidR="00B87ED3" w:rsidRPr="00944D28" w:rsidRDefault="00983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D2E1F" w:rsidR="00B87ED3" w:rsidRPr="00944D28" w:rsidRDefault="0098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BA4B6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39A5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0B767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A976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C2258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EDF16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108F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2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0B98A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75BC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E3E87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175A2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F3F17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34224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CF317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5ACC" w:rsidR="00B87ED3" w:rsidRPr="00944D28" w:rsidRDefault="0098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2FD96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0A8CD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A1279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3CD53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E5489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D307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0B11D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7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612D" w:rsidR="00B87ED3" w:rsidRPr="00944D28" w:rsidRDefault="00983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7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08DA2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7D0D7" w:rsidR="00B87ED3" w:rsidRPr="00944D28" w:rsidRDefault="00983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9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C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1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A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7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6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B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D5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2022-10-19T03:07:00.0000000Z</dcterms:modified>
</coreProperties>
</file>