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272F" w:rsidR="0061148E" w:rsidRPr="00C61931" w:rsidRDefault="00881C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26BC" w:rsidR="0061148E" w:rsidRPr="00C61931" w:rsidRDefault="00881C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959B5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F9084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B0FDA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7640D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AE7DD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2495D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FCAB9" w:rsidR="00B87ED3" w:rsidRPr="00944D28" w:rsidRDefault="0088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1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4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27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F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C3EE8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83A2" w:rsidR="00B87ED3" w:rsidRPr="00944D28" w:rsidRDefault="00881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15D04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360D0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167BD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4CD3D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0255B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A7AFE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ED50A" w:rsidR="00B87ED3" w:rsidRPr="00944D28" w:rsidRDefault="0088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87B3" w:rsidR="00B87ED3" w:rsidRPr="00944D28" w:rsidRDefault="0088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064B8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F8BBE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31290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C848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3D719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D484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D084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0EDE" w:rsidR="00B87ED3" w:rsidRPr="00944D28" w:rsidRDefault="0088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D119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4E259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203A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7FBD4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F04BE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B4482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8ACE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AF8D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C937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0D5B1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4F25B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AD84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9B056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4BE28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48D5" w:rsidR="00B87ED3" w:rsidRPr="00944D28" w:rsidRDefault="0088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A273" w:rsidR="00B87ED3" w:rsidRPr="00944D28" w:rsidRDefault="0088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2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1BC1DA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8455A" w:rsidR="00B87ED3" w:rsidRPr="00944D28" w:rsidRDefault="0088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5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5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0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2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B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B4517" w:rsidR="00B87ED3" w:rsidRPr="00944D28" w:rsidRDefault="0088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9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2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2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1C8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2022-10-21T08:10:00.0000000Z</dcterms:modified>
</coreProperties>
</file>