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272F" w:rsidR="0061148E" w:rsidRPr="00C61931" w:rsidRDefault="00881C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326BC" w:rsidR="0061148E" w:rsidRPr="00C61931" w:rsidRDefault="00881C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959B5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F9084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B0FDA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7640D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AE7DD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2495D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FCAB9" w:rsidR="00B87ED3" w:rsidRPr="00944D28" w:rsidRDefault="0088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1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4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2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F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C3EE8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83A2" w:rsidR="00B87ED3" w:rsidRPr="00944D28" w:rsidRDefault="00881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15D04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360D0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167BD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4CD3D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0255B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A7AFE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D50A" w:rsidR="00B87ED3" w:rsidRPr="00944D28" w:rsidRDefault="0088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87B3" w:rsidR="00B87ED3" w:rsidRPr="00944D28" w:rsidRDefault="0088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064B8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8BBE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31290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AC848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3D719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D484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8D084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0EDE" w:rsidR="00B87ED3" w:rsidRPr="00944D28" w:rsidRDefault="0088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BD119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4E259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203A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7FBD4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F04BE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B4482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8ACE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DAF8D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C937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0D5B1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4F25B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AAD84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B056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4BE28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48D5" w:rsidR="00B87ED3" w:rsidRPr="00944D28" w:rsidRDefault="0088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8A273" w:rsidR="00B87ED3" w:rsidRPr="00944D28" w:rsidRDefault="0088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BC1DA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8455A" w:rsidR="00B87ED3" w:rsidRPr="00944D28" w:rsidRDefault="0088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59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50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0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2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B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B4517" w:rsidR="00B87ED3" w:rsidRPr="00944D28" w:rsidRDefault="0088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2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1C8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2022-10-21T08:10:00.0000000Z</dcterms:modified>
</coreProperties>
</file>