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3F26" w:rsidR="0061148E" w:rsidRPr="00C61931" w:rsidRDefault="00840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7AC1" w:rsidR="0061148E" w:rsidRPr="00C61931" w:rsidRDefault="00840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A4BB4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FDD02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A2D0E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87C04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4700C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330C4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8B654" w:rsidR="00B87ED3" w:rsidRPr="00944D28" w:rsidRDefault="008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C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E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35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C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F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EF6FF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3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7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4A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C97C0" w:rsidR="00B87ED3" w:rsidRPr="00944D28" w:rsidRDefault="00840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7E7D1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E8E3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4C9BA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81722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44899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5974F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34661" w:rsidR="00B87ED3" w:rsidRPr="00944D28" w:rsidRDefault="008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B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1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F734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0CD4C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E1BB8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BCF2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280D1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1E891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02DFD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6204" w:rsidR="00B87ED3" w:rsidRPr="00944D28" w:rsidRDefault="008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D3F8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D483F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9269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91783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C9CFA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32A49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22676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E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F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56C45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B560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FB74F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E8688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535DA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E6B78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A84A2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73D1" w:rsidR="00B87ED3" w:rsidRPr="00944D28" w:rsidRDefault="008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B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D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F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3C3BB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61AC8" w:rsidR="00B87ED3" w:rsidRPr="00944D28" w:rsidRDefault="008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E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490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58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D8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57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8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E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F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2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097E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