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3F26" w:rsidR="0061148E" w:rsidRPr="00C61931" w:rsidRDefault="00840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7AC1" w:rsidR="0061148E" w:rsidRPr="00C61931" w:rsidRDefault="00840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A4BB4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FDD02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A2D0E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87C04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4700C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330C4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8B654" w:rsidR="00B87ED3" w:rsidRPr="00944D28" w:rsidRDefault="008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35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F6FF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97C0" w:rsidR="00B87ED3" w:rsidRPr="00944D28" w:rsidRDefault="0084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7E7D1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BE8E3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C9BA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81722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4899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974F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34661" w:rsidR="00B87ED3" w:rsidRPr="00944D28" w:rsidRDefault="008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F734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0CD4C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1BB8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BCF2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80D1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1E891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02DFD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6204" w:rsidR="00B87ED3" w:rsidRPr="00944D28" w:rsidRDefault="008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D3F8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D483F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9269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91783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9CFA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32A49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22676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56C45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9B560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FB74F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8688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535DA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E6B78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84A2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73D1" w:rsidR="00B87ED3" w:rsidRPr="00944D28" w:rsidRDefault="008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3C3BB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61AC8" w:rsidR="00B87ED3" w:rsidRPr="00944D28" w:rsidRDefault="008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E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9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5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D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5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2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97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