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0E1B" w:rsidR="0061148E" w:rsidRPr="00C834E2" w:rsidRDefault="00D923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7ED25" w:rsidR="0061148E" w:rsidRPr="00C834E2" w:rsidRDefault="00D923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17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5B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47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0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A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9FA4C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A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4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F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9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BF69F" w:rsidR="00B87ED3" w:rsidRPr="00944D28" w:rsidRDefault="00D92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43042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E0636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7DBF6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3C43B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8388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0C196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E0BD6" w:rsidR="00B87ED3" w:rsidRPr="00944D28" w:rsidRDefault="00D92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F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82D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089C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9939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B2864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F26C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3AB6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B72E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3539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7708A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D670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35CC4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64BF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10D19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98C01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A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4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D2151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6180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CFFD4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D22C0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9C67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EAB6C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78055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CED34" w:rsidR="00B87ED3" w:rsidRPr="00944D28" w:rsidRDefault="00D9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67EB" w:rsidR="00B87ED3" w:rsidRPr="00944D28" w:rsidRDefault="00D92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B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B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62D9EC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5BB7A" w:rsidR="00B87ED3" w:rsidRPr="00944D28" w:rsidRDefault="00D92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D03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29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3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A6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8D7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1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1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3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2019-11-25T15:43:00Z</dcterms:modified>
</cp:coreProperties>
</file>