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CA83" w:rsidR="0061148E" w:rsidRPr="00C834E2" w:rsidRDefault="00153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1E229" w:rsidR="0061148E" w:rsidRPr="00C834E2" w:rsidRDefault="00153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E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A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A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B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47DA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5F35" w:rsidR="00B87ED3" w:rsidRPr="00944D28" w:rsidRDefault="00153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E7D15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B1A8D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0716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CCEEF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3860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66F17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8313" w:rsidR="00B87ED3" w:rsidRPr="00944D28" w:rsidRDefault="00153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096C" w:rsidR="00B87ED3" w:rsidRPr="00944D28" w:rsidRDefault="0015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B597" w:rsidR="00B87ED3" w:rsidRPr="00944D28" w:rsidRDefault="0015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A8393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1AAEB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2394E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38A30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6B5B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3228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AD31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0433" w:rsidR="00B87ED3" w:rsidRPr="00944D28" w:rsidRDefault="0015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69C3B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0482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3D0CB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3578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871A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BD20C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44E24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B26D6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5B702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C831E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07C43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40DE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BA5A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B9D1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F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56394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FB2AD" w:rsidR="00B87ED3" w:rsidRPr="00944D28" w:rsidRDefault="00153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0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2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B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9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8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A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3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2019-11-23T09:49:00Z</dcterms:modified>
</cp:coreProperties>
</file>