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E112" w:rsidR="0061148E" w:rsidRPr="00C834E2" w:rsidRDefault="00C25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32CA" w:rsidR="0061148E" w:rsidRPr="00C834E2" w:rsidRDefault="00C25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F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C4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4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C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B05AD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6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A8143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B9318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0EF61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D77C8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43A1C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E26D8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C0BE2" w:rsidR="00B87ED3" w:rsidRPr="00944D28" w:rsidRDefault="00C2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C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1001F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E1BD2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7C77C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75160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146E7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06F2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8AD1D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D09BA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98D9F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B4937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DBF6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0F4B9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079B4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2E77E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DEFE5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3C74F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A3AE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C233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8E21D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6B25E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7572B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9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5FAA4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8E53C" w:rsidR="00B87ED3" w:rsidRPr="00944D28" w:rsidRDefault="00C2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8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5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EF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6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0D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D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7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5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8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3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C4B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2019-10-21T11:27:00Z</dcterms:modified>
</cp:coreProperties>
</file>