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43F1" w:rsidR="0061148E" w:rsidRPr="00C834E2" w:rsidRDefault="00A41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C990" w:rsidR="0061148E" w:rsidRPr="00C834E2" w:rsidRDefault="00A41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A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9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11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9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76FB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E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9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A2AE6" w:rsidR="00B87ED3" w:rsidRPr="00944D28" w:rsidRDefault="00A412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85640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E3AF3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1BDC7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CBC3F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08634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7B033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20F00" w:rsidR="00B87ED3" w:rsidRPr="00944D28" w:rsidRDefault="00A41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1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9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D3530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E1126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D77F0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AA016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B9EBA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294D9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54F9B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F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A9291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3EC1C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F1D65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0A5A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30C53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C261F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A1D5E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C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5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99A47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E8E2D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41C4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0C3EE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A0F7B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3ECB9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508A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3C8CE" w:rsidR="00B87ED3" w:rsidRPr="00944D28" w:rsidRDefault="00A4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76AC" w:rsidR="00B87ED3" w:rsidRPr="00944D28" w:rsidRDefault="00A41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9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03BA2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D6A15" w:rsidR="00B87ED3" w:rsidRPr="00944D28" w:rsidRDefault="00A41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11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8E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9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A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C7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B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D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5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0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1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2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2019-11-23T12:27:00Z</dcterms:modified>
</cp:coreProperties>
</file>