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9CEE" w:rsidR="0061148E" w:rsidRPr="00C834E2" w:rsidRDefault="00436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707C" w:rsidR="0061148E" w:rsidRPr="00C834E2" w:rsidRDefault="00436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E2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B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E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6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1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C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5379D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5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2DB5" w:rsidR="00B87ED3" w:rsidRPr="00944D28" w:rsidRDefault="00436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BEFD2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4C3E5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4F90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AE90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FE0C8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72FDC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BE95E" w:rsidR="00B87ED3" w:rsidRPr="00944D28" w:rsidRDefault="0043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8645F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3AC9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B3E92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E6F7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0CED8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05AA4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53A74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1084" w:rsidR="00B87ED3" w:rsidRPr="00944D28" w:rsidRDefault="0043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F370" w:rsidR="00B87ED3" w:rsidRPr="00944D28" w:rsidRDefault="0043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0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62CA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E3ACA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85A90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53F2D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853DD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8EF87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69EDC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9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DCE9C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31AFD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DED95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B138E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3B648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268E4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80522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9D54" w:rsidR="00B87ED3" w:rsidRPr="00944D28" w:rsidRDefault="0043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697E" w:rsidR="00B87ED3" w:rsidRPr="00944D28" w:rsidRDefault="0043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9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64961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60B00" w:rsidR="00B87ED3" w:rsidRPr="00944D28" w:rsidRDefault="0043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4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B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E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B9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A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1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C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A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7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2019-11-22T16:41:00Z</dcterms:modified>
</cp:coreProperties>
</file>