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4213" w:rsidR="0061148E" w:rsidRPr="00C834E2" w:rsidRDefault="003F5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9D24" w:rsidR="0061148E" w:rsidRPr="00C834E2" w:rsidRDefault="003F5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65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B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6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C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1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C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675EF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1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20847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8A2B8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2006F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1E7A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E7A21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A9F90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37B54" w:rsidR="00B87ED3" w:rsidRPr="00944D28" w:rsidRDefault="003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7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DAF5C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E10FE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3868B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48BBB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38616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EBCF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6122F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E2E43" w:rsidR="00B87ED3" w:rsidRPr="00944D28" w:rsidRDefault="003F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4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CC2E5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1960C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E3033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CCB8F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A9C8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5FD68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145D1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5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0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40F30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B7AD7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7CB5E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FC89F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4E5F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66C5E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B6873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7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EC57" w:rsidR="00B87ED3" w:rsidRPr="00944D28" w:rsidRDefault="003F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264C6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C3AC7" w:rsidR="00B87ED3" w:rsidRPr="00944D28" w:rsidRDefault="003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BC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E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8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7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5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0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7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5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E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4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6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A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5C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