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5BBFC" w:rsidR="0061148E" w:rsidRPr="00C834E2" w:rsidRDefault="00531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AF09" w:rsidR="0061148E" w:rsidRPr="00C834E2" w:rsidRDefault="00531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A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14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F9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B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82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7A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AC725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8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5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6A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98502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F3BA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7DC41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C1AE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9229D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A2470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CDF3F" w:rsidR="00B87ED3" w:rsidRPr="00944D28" w:rsidRDefault="0053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4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F9DD0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8234C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E5A0C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615AE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8AA52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9FDF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FDFA1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7C65" w:rsidR="00B87ED3" w:rsidRPr="00944D28" w:rsidRDefault="00531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F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35F3" w:rsidR="00B87ED3" w:rsidRPr="00944D28" w:rsidRDefault="00531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E13AF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0243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1BEAE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20702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553D8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DEB80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FF6FF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3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0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6BAD9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A1EDA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BBE2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083FD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62BE1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D2743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833F1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66AD" w:rsidR="00B87ED3" w:rsidRPr="00944D28" w:rsidRDefault="00531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C678" w:rsidR="00B87ED3" w:rsidRPr="00944D28" w:rsidRDefault="00531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4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5462E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55F80" w:rsidR="00B87ED3" w:rsidRPr="00944D28" w:rsidRDefault="0053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B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4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7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9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3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2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D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7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7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D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1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2019-11-23T06:31:00Z</dcterms:modified>
</cp:coreProperties>
</file>