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319E" w:rsidR="0061148E" w:rsidRPr="00C834E2" w:rsidRDefault="00DA2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6BC1B" w:rsidR="0061148E" w:rsidRPr="00C834E2" w:rsidRDefault="00DA2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B1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2A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70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35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2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7A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C7655" w:rsidR="00B87ED3" w:rsidRPr="00944D28" w:rsidRDefault="00DA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A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5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2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8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E0AF" w:rsidR="00B87ED3" w:rsidRPr="00944D28" w:rsidRDefault="00DA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BC1A6" w:rsidR="00B87ED3" w:rsidRPr="00944D28" w:rsidRDefault="00DA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71DF0" w:rsidR="00B87ED3" w:rsidRPr="00944D28" w:rsidRDefault="00DA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B3559" w:rsidR="00B87ED3" w:rsidRPr="00944D28" w:rsidRDefault="00DA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C3D30" w:rsidR="00B87ED3" w:rsidRPr="00944D28" w:rsidRDefault="00DA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F9AF4" w:rsidR="00B87ED3" w:rsidRPr="00944D28" w:rsidRDefault="00DA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9281F" w:rsidR="00B87ED3" w:rsidRPr="00944D28" w:rsidRDefault="00DA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50391" w:rsidR="00B87ED3" w:rsidRPr="00944D28" w:rsidRDefault="00DA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0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4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8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6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E74F0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5A324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2D23C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A5C05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9C498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139BA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E4943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9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0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8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FD9" w14:textId="77777777" w:rsidR="00DA2BF6" w:rsidRDefault="00DA2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376B85AE" w:rsidR="00B87ED3" w:rsidRPr="00944D28" w:rsidRDefault="00DA2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60D9E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5D4EC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C9104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FF347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3A40B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ECEEE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3255E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6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4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4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7218B" w:rsidR="00B87ED3" w:rsidRPr="00944D28" w:rsidRDefault="00DA2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5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D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BF202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00241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9D175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FE973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8DE4A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836F0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F93AD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3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5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B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0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1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8086A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B03C96" w:rsidR="00B87ED3" w:rsidRPr="00944D28" w:rsidRDefault="00DA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55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1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49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C9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C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7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1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5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8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A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D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6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2B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2019-11-26T18:05:00Z</dcterms:modified>
</cp:coreProperties>
</file>