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B2BE" w:rsidR="0061148E" w:rsidRPr="00C834E2" w:rsidRDefault="00A82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0A346" w:rsidR="0061148E" w:rsidRPr="00C834E2" w:rsidRDefault="00A82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48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CE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41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3D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020F7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7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7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C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23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2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9643F" w:rsidR="00B87ED3" w:rsidRPr="00944D28" w:rsidRDefault="00A82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41212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993F0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B69BB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DFBAA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4519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0338E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B0E9" w:rsidR="00B87ED3" w:rsidRPr="00944D28" w:rsidRDefault="00A82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4ED15" w:rsidR="00B87ED3" w:rsidRPr="00944D28" w:rsidRDefault="00A8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8D4B" w:rsidR="00B87ED3" w:rsidRPr="00944D28" w:rsidRDefault="00A8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C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6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FF48C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3E06C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905F3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C4407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47CE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47DA8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1D9B0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EEE1" w:rsidR="00B87ED3" w:rsidRPr="00944D28" w:rsidRDefault="00A82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5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A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C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C4FAF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08ECB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C09E8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505A6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7C48E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6641F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D4B7B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C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6EC8C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25197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2CA6F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EC4DD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05C88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FA774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F84F4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D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C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7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517B6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242E3" w:rsidR="00B87ED3" w:rsidRPr="00944D28" w:rsidRDefault="00A82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8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B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22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C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C5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B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E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78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7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F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2019-11-26T21:23:00Z</dcterms:modified>
</cp:coreProperties>
</file>