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F88A5" w:rsidR="0061148E" w:rsidRPr="00C834E2" w:rsidRDefault="002E0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F458" w:rsidR="0061148E" w:rsidRPr="00C834E2" w:rsidRDefault="002E0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A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5E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6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4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2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B4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3EC45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A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F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B022D" w:rsidR="00B87ED3" w:rsidRPr="00944D28" w:rsidRDefault="002E0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454DF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53DBF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233F6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6B427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FCADA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AC8D8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89D61" w:rsidR="00B87ED3" w:rsidRPr="00944D28" w:rsidRDefault="002E0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E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0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FD3F0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D8C99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1DFB6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FB669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E1BB8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10882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9B438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7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0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EA261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D27C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111CF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19724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7DE98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6291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9D111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7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55ED8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40D88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27853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2D91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A8F05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29752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7CFAB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E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8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D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7C27E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A6571" w:rsidR="00B87ED3" w:rsidRPr="00944D28" w:rsidRDefault="002E0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7B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5A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52A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D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3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D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2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A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9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1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2019-11-26T23:21:00Z</dcterms:modified>
</cp:coreProperties>
</file>