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CE854" w:rsidR="0061148E" w:rsidRPr="00C834E2" w:rsidRDefault="00BD5C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5986E" w:rsidR="0061148E" w:rsidRPr="00C834E2" w:rsidRDefault="00BD5C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56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AE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A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5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0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04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AC118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5F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3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7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F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D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EA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E7301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2EA9F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92945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4C748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C2DF0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56985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4936FC" w:rsidR="00B87ED3" w:rsidRPr="00944D28" w:rsidRDefault="00BD5C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161ED" w:rsidR="00B87ED3" w:rsidRPr="00944D28" w:rsidRDefault="00BD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F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D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B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F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DC4A3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46F3E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6EF10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F2DD1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745C6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C36C5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39615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C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E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71E1" w:rsidR="00B87ED3" w:rsidRPr="00944D28" w:rsidRDefault="00BD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D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3D57DB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33AB8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94B21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E678F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3A7390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B3AAE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33082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0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0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7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6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1ADCE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53018A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026FC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77384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D68D2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EA48B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6FCD9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E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4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7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B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AA898" w:rsidR="00B87ED3" w:rsidRPr="00944D28" w:rsidRDefault="00BD5C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E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799DC2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48CB5" w:rsidR="00B87ED3" w:rsidRPr="00944D28" w:rsidRDefault="00BD5C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91A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25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1C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B1D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D37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5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A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F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A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29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5CEF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2019-11-27T07:27:00Z</dcterms:modified>
</cp:coreProperties>
</file>