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C8283" w:rsidR="0061148E" w:rsidRPr="00C834E2" w:rsidRDefault="00B65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11AE" w:rsidR="0061148E" w:rsidRPr="00C834E2" w:rsidRDefault="00B65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C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AB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F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E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7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A2696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F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F9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BC23" w:rsidR="00B87ED3" w:rsidRPr="00944D28" w:rsidRDefault="00B65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47EE7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BEA96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DB1D1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D04D4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CC41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B9F5C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634F0" w:rsidR="00B87ED3" w:rsidRPr="00944D28" w:rsidRDefault="00B65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B95AD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A617C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00542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F239F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AEA6D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914B8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3A076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B926" w:rsidR="00B87ED3" w:rsidRPr="00944D28" w:rsidRDefault="00B65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C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42411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D171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C3CD7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8B90E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BF650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AE12C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86B5A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7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D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90874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14CF6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78585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6488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22B87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8BF26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60B83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3BB7" w:rsidR="00B87ED3" w:rsidRPr="00944D28" w:rsidRDefault="00B65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4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078C16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EA45A" w:rsidR="00B87ED3" w:rsidRPr="00944D28" w:rsidRDefault="00B65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E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D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9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0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3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3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D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C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9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E3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2019-11-27T10:03:00Z</dcterms:modified>
</cp:coreProperties>
</file>