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CB99" w:rsidR="0061148E" w:rsidRPr="00C834E2" w:rsidRDefault="00E12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188D" w:rsidR="0061148E" w:rsidRPr="00C834E2" w:rsidRDefault="00E12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D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7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6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1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9FA8D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4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9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CF36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B9CE7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8CF6C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4332B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31256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1AC75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10667" w:rsidR="00B87ED3" w:rsidRPr="00944D28" w:rsidRDefault="00E1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D1049" w:rsidR="00B87ED3" w:rsidRPr="00944D28" w:rsidRDefault="00E1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0A8BC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6C57C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28D2F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B0EC7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F8EA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F7C24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3D7F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3ACEF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A5437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D9B28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AC94D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9EA72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D41F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9583F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E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9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BCFB6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A332C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F511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327A2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5E8D6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9D60B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4DDAF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C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8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5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155F5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8C9AC" w:rsidR="00B87ED3" w:rsidRPr="00944D28" w:rsidRDefault="00E1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3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4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AF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1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F0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B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1B681" w:rsidR="00B87ED3" w:rsidRPr="00944D28" w:rsidRDefault="00E1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C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C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A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12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2019-11-27T12:40:00Z</dcterms:modified>
</cp:coreProperties>
</file>