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C38F" w:rsidR="0061148E" w:rsidRPr="00C834E2" w:rsidRDefault="00165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F48CE" w:rsidR="0061148E" w:rsidRPr="00C834E2" w:rsidRDefault="00165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D6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5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46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16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A0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D5478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F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CC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9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4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DA6A0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76D1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7B2B9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B5502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AF245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5DDB9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4D22" w:rsidR="00B87ED3" w:rsidRPr="00944D28" w:rsidRDefault="00165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D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7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2C274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8B5D2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0AEE1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3BFF3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70C63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2912C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769E0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9CE7E" w:rsidR="00B87ED3" w:rsidRPr="00944D28" w:rsidRDefault="0016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80AE0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B891F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9FF78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36AED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8AEB2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4F627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BC252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6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4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AE19D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AA3B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DCAC7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E2034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AE8D9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D87A8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FC398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C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8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6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3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AB8B6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F1196" w:rsidR="00B87ED3" w:rsidRPr="00944D28" w:rsidRDefault="00165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1B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E6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AD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2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0C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C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9348D" w:rsidR="00B87ED3" w:rsidRPr="00944D28" w:rsidRDefault="00165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D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C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8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5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2019-11-27T15:58:00Z</dcterms:modified>
</cp:coreProperties>
</file>