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CA7D5" w:rsidR="0061148E" w:rsidRPr="00C834E2" w:rsidRDefault="000E2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C1F08" w:rsidR="0061148E" w:rsidRPr="00C834E2" w:rsidRDefault="000E2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F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2E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B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01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2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98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84AF6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4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E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7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1271" w:rsidR="00B87ED3" w:rsidRPr="00944D28" w:rsidRDefault="000E2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6811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82ED5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79831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6734C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3F20F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051B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E3CA" w:rsidR="00B87ED3" w:rsidRPr="00944D28" w:rsidRDefault="000E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9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D9B1" w:rsidR="00B87ED3" w:rsidRPr="00944D28" w:rsidRDefault="000E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A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15A77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05E32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28C9F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42855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CAC1B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63CFB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0276F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3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2AA0F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B8719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CAF30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81AA9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48316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6B89F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8BD3E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A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3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0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7B76B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AD47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62F87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8AFC0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709B1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5BC4B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C5BC3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50C7F" w:rsidR="00B87ED3" w:rsidRPr="00944D28" w:rsidRDefault="000E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C466A6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9FF86" w:rsidR="00B87ED3" w:rsidRPr="00944D28" w:rsidRDefault="000E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79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8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6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594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26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2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C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D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3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B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4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E1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2019-11-27T16:38:00Z</dcterms:modified>
</cp:coreProperties>
</file>