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E6F7" w:rsidR="0061148E" w:rsidRPr="00C834E2" w:rsidRDefault="00977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FEC7" w:rsidR="0061148E" w:rsidRPr="00C834E2" w:rsidRDefault="00977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A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6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3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B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2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F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10B12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E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B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D281" w:rsidR="00B87ED3" w:rsidRPr="00944D28" w:rsidRDefault="00977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10178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66B8E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86BC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7768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135E5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16317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D6FC7" w:rsidR="00B87ED3" w:rsidRPr="00944D28" w:rsidRDefault="0097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D89A" w:rsidR="00B87ED3" w:rsidRPr="00944D28" w:rsidRDefault="0097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A24BD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82FA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8DBA4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BE3B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0F7E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51DB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AF29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C802" w:rsidR="00B87ED3" w:rsidRPr="00944D28" w:rsidRDefault="0097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0879" w:rsidR="00B87ED3" w:rsidRPr="00944D28" w:rsidRDefault="0097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A3CD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0D4F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CEF5C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E84F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80FB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A6D1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31893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A1E9E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801C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E76CA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8D553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8FB1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93C08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3E450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5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F429E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4A298" w:rsidR="00B87ED3" w:rsidRPr="00944D28" w:rsidRDefault="0097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4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77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D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D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2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E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1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4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8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