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8D850" w:rsidR="0061148E" w:rsidRPr="00C834E2" w:rsidRDefault="00216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5DF9" w:rsidR="0061148E" w:rsidRPr="00C834E2" w:rsidRDefault="00216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6C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2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92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D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2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81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23C95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8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2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9603" w:rsidR="00B87ED3" w:rsidRPr="00944D28" w:rsidRDefault="00216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BA30C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7C3E7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A460A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ECF1D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79471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086DD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BD9C8" w:rsidR="00B87ED3" w:rsidRPr="00944D28" w:rsidRDefault="0021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3A8B" w:rsidR="00B87ED3" w:rsidRPr="00944D28" w:rsidRDefault="00216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F0A83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BF8E7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62655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3C525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7F9B9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3DD34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6D52E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D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AEDF2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11805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FE058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E3F27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06988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508C7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59D84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E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D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E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20C51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6ED96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9D7C9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5BDF2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34CFE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289A6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9DF51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4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7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FBC29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61F0A" w:rsidR="00B87ED3" w:rsidRPr="00944D28" w:rsidRDefault="0021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D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F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7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B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0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2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F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D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6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7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11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2019-11-28T06:33:00Z</dcterms:modified>
</cp:coreProperties>
</file>