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8FAF" w:rsidR="0061148E" w:rsidRPr="00C834E2" w:rsidRDefault="00FA5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511B" w:rsidR="0061148E" w:rsidRPr="00C834E2" w:rsidRDefault="00FA5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C7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0D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A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1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7483D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D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5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361B" w:rsidR="00B87ED3" w:rsidRPr="00944D28" w:rsidRDefault="00FA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844C7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F72A1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5A84B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43544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4430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34A89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B4C4" w:rsidR="00B87ED3" w:rsidRPr="00944D28" w:rsidRDefault="00F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5C8F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7A2F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B013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5703C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F6E9D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EB05D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B7BC8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8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5FD29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5BEB5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7DB4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87D8F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5F32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D8938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FC476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F1A5E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14C6F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0BD15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65180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6B60C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E7B3F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BDD62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3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B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1C988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5699C" w:rsidR="00B87ED3" w:rsidRPr="00944D28" w:rsidRDefault="00F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8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8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9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A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7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B2248" w:rsidR="00B87ED3" w:rsidRPr="00944D28" w:rsidRDefault="00FA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E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A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A53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2019-11-28T07:54:00Z</dcterms:modified>
</cp:coreProperties>
</file>