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5B6A8" w:rsidR="0061148E" w:rsidRPr="00C834E2" w:rsidRDefault="00353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CC07" w:rsidR="0061148E" w:rsidRPr="00C834E2" w:rsidRDefault="00353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70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36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6D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F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96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22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2D7A6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5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E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F1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4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B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7C55C" w:rsidR="00B87ED3" w:rsidRPr="00944D28" w:rsidRDefault="00353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C81B5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58EF3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325B3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EDCEB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64710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A774C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56C9A" w:rsidR="00B87ED3" w:rsidRPr="00944D28" w:rsidRDefault="00353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5B54" w:rsidR="00B87ED3" w:rsidRPr="00944D28" w:rsidRDefault="00353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A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E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26BE6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75FB6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8B773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5C5E6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3E4FA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C527E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7B0DA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2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4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5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5DAF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3A8F8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A6FDF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CD2A1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C61C5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1F414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0D0D6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4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9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8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6C6A9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2DB89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7BF68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DDF7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03E8D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16C92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B761A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0B2A" w:rsidR="00B87ED3" w:rsidRPr="00944D28" w:rsidRDefault="00353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86CF" w:rsidR="00B87ED3" w:rsidRPr="00944D28" w:rsidRDefault="00353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E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3D6EC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17097D" w:rsidR="00B87ED3" w:rsidRPr="00944D28" w:rsidRDefault="00353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3A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A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6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25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9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9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3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E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C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A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B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BE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2019-11-13T20:59:00Z</dcterms:modified>
</cp:coreProperties>
</file>