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5080" w:rsidR="0061148E" w:rsidRPr="00C834E2" w:rsidRDefault="006A62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E1E8" w:rsidR="0061148E" w:rsidRPr="00C834E2" w:rsidRDefault="006A62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1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7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D9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C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C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6D61D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C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9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4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7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11AEB" w:rsidR="00B87ED3" w:rsidRPr="00944D28" w:rsidRDefault="006A6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ABA65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4462E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15672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658A4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734EB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5BD2E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9E5B2" w:rsidR="00B87ED3" w:rsidRPr="00944D28" w:rsidRDefault="006A6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738" w14:textId="77777777" w:rsidR="006A62E1" w:rsidRDefault="006A6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59ACCAD9" w14:textId="3B3866A4" w:rsidR="00B87ED3" w:rsidRPr="00944D28" w:rsidRDefault="006A6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61F6" w:rsidR="00B87ED3" w:rsidRPr="00944D28" w:rsidRDefault="006A6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E9FF2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5EC86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23CB9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92C50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46158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AADE9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39DAA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7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4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A2133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0FABB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4181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1E714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3F55F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FB1B4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4EDCB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9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A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923A5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8E9BA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BA7C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F2A10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3E1AA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8697B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C8840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B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D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3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23B9C0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8C771" w:rsidR="00B87ED3" w:rsidRPr="00944D28" w:rsidRDefault="006A6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3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11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62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3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3D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7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C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9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F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E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2E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2019-11-23T03:14:00Z</dcterms:modified>
</cp:coreProperties>
</file>