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00E0" w:rsidR="0061148E" w:rsidRPr="00C834E2" w:rsidRDefault="00FF2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6B7E5" w:rsidR="0061148E" w:rsidRPr="00C834E2" w:rsidRDefault="00FF2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9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D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F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D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AF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90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9010D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3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28AD" w:rsidR="00B87ED3" w:rsidRPr="00944D28" w:rsidRDefault="00FF2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FA90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FC4E0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6A583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05186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999A1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F6F9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5394B" w:rsidR="00B87ED3" w:rsidRPr="00944D28" w:rsidRDefault="00FF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852E7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097ED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0AF0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EB6C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B1527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A683A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40DCB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DCBB" w:rsidR="00B87ED3" w:rsidRPr="00944D28" w:rsidRDefault="00FF2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9082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7A089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71CF4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1885A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13F8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172E2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AC2EB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D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394F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90FD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6619B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1D448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35E5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41413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AC397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2FF08" w:rsidR="00B87ED3" w:rsidRPr="00944D28" w:rsidRDefault="00FF2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B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A424A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74829" w:rsidR="00B87ED3" w:rsidRPr="00944D28" w:rsidRDefault="00FF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F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8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4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E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4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E01F6" w:rsidR="00B87ED3" w:rsidRPr="00944D28" w:rsidRDefault="00FF2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8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B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5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