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2588" w:rsidR="0061148E" w:rsidRPr="00C834E2" w:rsidRDefault="00D21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26013" w:rsidR="0061148E" w:rsidRPr="00C834E2" w:rsidRDefault="00D21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C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5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E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9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10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0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207E6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A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3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B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7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B702" w:rsidR="00B87ED3" w:rsidRPr="00944D28" w:rsidRDefault="00D21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C2B7D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B73AA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ED99B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668B0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6F74A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1DAA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007F" w:rsidR="00B87ED3" w:rsidRPr="00944D28" w:rsidRDefault="00D21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1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973A1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D6C0E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C1BF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9E9A5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4900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08F9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3AF68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A0750" w:rsidR="00B87ED3" w:rsidRPr="00944D28" w:rsidRDefault="00D21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FD7C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019C8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2ED73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41641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BAB53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263F9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1C0C7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1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91F7" w:rsidR="00B87ED3" w:rsidRPr="00944D28" w:rsidRDefault="00D21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AF8AF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37AF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BD7F3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F1396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F6168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B8BA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22859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CDD48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7199E" w:rsidR="00B87ED3" w:rsidRPr="00944D28" w:rsidRDefault="00D21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59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7A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C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6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7D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E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8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3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