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7A5E6" w:rsidR="0061148E" w:rsidRPr="00C834E2" w:rsidRDefault="00991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02F2" w:rsidR="0061148E" w:rsidRPr="00C834E2" w:rsidRDefault="00991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9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3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66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8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E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6E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7D65B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F58E" w:rsidR="00B87ED3" w:rsidRPr="00944D28" w:rsidRDefault="00991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5C6A5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57F4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F768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7076A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4354C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8EFBD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015C8" w:rsidR="00B87ED3" w:rsidRPr="00944D28" w:rsidRDefault="0099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8521" w:rsidR="00B87ED3" w:rsidRPr="00944D28" w:rsidRDefault="0099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6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D048D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5654B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DFB9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B5FA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916FB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C2FD1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BB9B8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8B85" w:rsidR="00B87ED3" w:rsidRPr="00944D28" w:rsidRDefault="0099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1064" w:rsidR="00B87ED3" w:rsidRPr="00944D28" w:rsidRDefault="0099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8AA15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73607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D5484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D1403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AF417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3688F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D24D0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0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F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54E6A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12C11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E489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13E2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E09B6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BA43E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FCBEB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57A97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29CCCD" w:rsidR="00B87ED3" w:rsidRPr="00944D28" w:rsidRDefault="0099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8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5A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DC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B7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6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2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1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C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F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2019-11-28T19:30:00Z</dcterms:modified>
</cp:coreProperties>
</file>