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1156" w:rsidR="0061148E" w:rsidRPr="00C834E2" w:rsidRDefault="008D7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5255" w:rsidR="0061148E" w:rsidRPr="00C834E2" w:rsidRDefault="008D7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A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4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1D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7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7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AD6A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A41A" w:rsidR="00B87ED3" w:rsidRPr="00944D28" w:rsidRDefault="008D7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181AC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FE75A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B13DE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0340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7F36A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651E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9CBF4" w:rsidR="00B87ED3" w:rsidRPr="00944D28" w:rsidRDefault="008D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F93D6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3440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3C54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CF565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6EFCC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FB7A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DEB88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46C5E" w:rsidR="00B87ED3" w:rsidRPr="00944D28" w:rsidRDefault="008D7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C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C7873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AE126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7B67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E42FA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124ED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D1B0E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01170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C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36CF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A4461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1C5BB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A020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375C3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9EABA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07F1E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CF07C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B0F28" w:rsidR="00B87ED3" w:rsidRPr="00944D28" w:rsidRDefault="008D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C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C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7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A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0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2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C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03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2019-11-23T05:12:00Z</dcterms:modified>
</cp:coreProperties>
</file>