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0F74" w:rsidR="0061148E" w:rsidRPr="00C834E2" w:rsidRDefault="00306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8079" w:rsidR="0061148E" w:rsidRPr="00C834E2" w:rsidRDefault="00306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9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A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D0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8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3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3D596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320D4" w:rsidR="00B87ED3" w:rsidRPr="00944D28" w:rsidRDefault="00306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2494E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018FA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66584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40A6A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2C1EF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BB72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AC9B9" w:rsidR="00B87ED3" w:rsidRPr="00944D28" w:rsidRDefault="00306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8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56752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94A6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589A0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8F05A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AA725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6E2C6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6FD77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F519" w:rsidR="00B87ED3" w:rsidRPr="00944D28" w:rsidRDefault="0030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9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558F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A1AAE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58402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F0963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7C186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B7906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B97CB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A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85BFF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BB987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9C224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84E17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F54D7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1842E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3C64D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E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CB35" w:rsidR="00B87ED3" w:rsidRPr="00944D28" w:rsidRDefault="00306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9EAB9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C881F9" w:rsidR="00B87ED3" w:rsidRPr="00944D28" w:rsidRDefault="00306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9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BA8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5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960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A9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2F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A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A5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