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0740E" w:rsidR="0061148E" w:rsidRPr="00C834E2" w:rsidRDefault="00492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EE902" w:rsidR="0061148E" w:rsidRPr="00C834E2" w:rsidRDefault="00492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A0C37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E7FC6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7254C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DCA5C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25F5D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A457D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1C24D" w:rsidR="00B87ED3" w:rsidRPr="00944D28" w:rsidRDefault="004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D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593E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AEFC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D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3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EE71" w:rsidR="00B87ED3" w:rsidRPr="00944D28" w:rsidRDefault="00492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F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CDBC7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2BEF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5952B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B7D97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C6B0C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9EFD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95E1" w:rsidR="00B87ED3" w:rsidRPr="00944D28" w:rsidRDefault="004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2C858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2EA5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4962F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9365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4CB96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633F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946D6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C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C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BE77D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D9440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2D90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A197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3D0FB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5C00C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DD89C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D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E00D" w:rsidR="00B87ED3" w:rsidRPr="00944D28" w:rsidRDefault="0049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6C99D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38AD6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554EA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C7673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263B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C156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CF991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E1E73" w:rsidR="00B87ED3" w:rsidRPr="00944D28" w:rsidRDefault="0049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7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8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1CB08" w:rsidR="00B87ED3" w:rsidRPr="00944D28" w:rsidRDefault="004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C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74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48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B7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A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0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2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2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2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D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2F2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2022-10-20T22:33:00.0000000Z</dcterms:modified>
</coreProperties>
</file>