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CE54" w:rsidR="0061148E" w:rsidRPr="00C834E2" w:rsidRDefault="00821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D828" w:rsidR="0061148E" w:rsidRPr="00C834E2" w:rsidRDefault="00821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72C6A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2488B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FAFF4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BBB94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33A4A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F8709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70750" w:rsidR="00B87ED3" w:rsidRPr="00944D28" w:rsidRDefault="0082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AF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E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9D8ED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9F7F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A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EEB8" w:rsidR="00B87ED3" w:rsidRPr="00944D28" w:rsidRDefault="00821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C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1C068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561D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92736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B539F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C421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672EE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16A53" w:rsidR="00B87ED3" w:rsidRPr="00944D28" w:rsidRDefault="0082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3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8D3B" w:rsidR="00B87ED3" w:rsidRPr="00944D28" w:rsidRDefault="0082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FE44C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0561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2DAF9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07B6F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FE21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8F21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77A45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E983" w:rsidR="00B87ED3" w:rsidRPr="00944D28" w:rsidRDefault="0082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A0A7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CA18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5C8E1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A50D4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C3D50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6B9B2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18230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5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BF6E" w:rsidR="00B87ED3" w:rsidRPr="00944D28" w:rsidRDefault="0082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6ADD8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5E3F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E465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8CBEA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5F5FF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75D01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278BA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E61C" w:rsidR="00B87ED3" w:rsidRPr="00944D28" w:rsidRDefault="00821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FA04E" w:rsidR="00B87ED3" w:rsidRPr="00944D28" w:rsidRDefault="0082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B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5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99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A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3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A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3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5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2022-10-20T23:44:00.0000000Z</dcterms:modified>
</coreProperties>
</file>