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CE54" w:rsidR="0061148E" w:rsidRPr="00C834E2" w:rsidRDefault="00821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ED828" w:rsidR="0061148E" w:rsidRPr="00C834E2" w:rsidRDefault="00821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72C6A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2488B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FAFF4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BBB94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33A4A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F8709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70750" w:rsidR="00B87ED3" w:rsidRPr="00944D28" w:rsidRDefault="0082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7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A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E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D8ED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E9F7F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EEB8" w:rsidR="00B87ED3" w:rsidRPr="00944D28" w:rsidRDefault="00821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C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1C068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3561D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92736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B539F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C421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672EE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16A53" w:rsidR="00B87ED3" w:rsidRPr="00944D28" w:rsidRDefault="0082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3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8D3B" w:rsidR="00B87ED3" w:rsidRPr="00944D28" w:rsidRDefault="0082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E44C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00561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2DAF9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7B6F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3FE21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8F21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77A45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B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E983" w:rsidR="00B87ED3" w:rsidRPr="00944D28" w:rsidRDefault="0082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A0A7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5CA18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5C8E1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A50D4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3D50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6B9B2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18230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BF6E" w:rsidR="00B87ED3" w:rsidRPr="00944D28" w:rsidRDefault="0082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6ADD8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95E3F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E465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8CBEA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5F5FF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75D01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278BA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E61C" w:rsidR="00B87ED3" w:rsidRPr="00944D28" w:rsidRDefault="0082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3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FA04E" w:rsidR="00B87ED3" w:rsidRPr="00944D28" w:rsidRDefault="0082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B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5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9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A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3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A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3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5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2022-10-20T23:44:00.0000000Z</dcterms:modified>
</coreProperties>
</file>