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1EF6" w:rsidR="0061148E" w:rsidRPr="00C834E2" w:rsidRDefault="00BC2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A5A4" w:rsidR="0061148E" w:rsidRPr="00C834E2" w:rsidRDefault="00BC2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1CA0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7371C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5573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4EDBE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126E7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AF50A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6438" w:rsidR="00B87ED3" w:rsidRPr="00944D28" w:rsidRDefault="00BC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C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5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F808E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4DB40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36F73" w:rsidR="00B87ED3" w:rsidRPr="00944D28" w:rsidRDefault="00BC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C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0C20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E41B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9F6C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E07D7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A710C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7ACA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A360D" w:rsidR="00B87ED3" w:rsidRPr="00944D28" w:rsidRDefault="00BC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72AD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498F3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05AE6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FD18A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4946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EF076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2E99A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898D" w:rsidR="00B87ED3" w:rsidRPr="00944D28" w:rsidRDefault="00BC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F8C1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BBC0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8F0D6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5A6E7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883EB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CEBD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F45AD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3CA5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703B3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2E98B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BF723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72D13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89102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070A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9A0D3" w:rsidR="00B87ED3" w:rsidRPr="00944D28" w:rsidRDefault="00BC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B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3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9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3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A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7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6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B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1C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2022-10-21T00:55:00.0000000Z</dcterms:modified>
</coreProperties>
</file>