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070C6" w:rsidR="0061148E" w:rsidRPr="00C834E2" w:rsidRDefault="00E04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CD96" w:rsidR="0061148E" w:rsidRPr="00C834E2" w:rsidRDefault="00E04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07B37" w:rsidR="00B87ED3" w:rsidRPr="00944D28" w:rsidRDefault="00E0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2FBCA" w:rsidR="00B87ED3" w:rsidRPr="00944D28" w:rsidRDefault="00E0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7658A" w:rsidR="00B87ED3" w:rsidRPr="00944D28" w:rsidRDefault="00E0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2D855" w:rsidR="00B87ED3" w:rsidRPr="00944D28" w:rsidRDefault="00E0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42EEE" w:rsidR="00B87ED3" w:rsidRPr="00944D28" w:rsidRDefault="00E0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4D986" w:rsidR="00B87ED3" w:rsidRPr="00944D28" w:rsidRDefault="00E0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0C8D2" w:rsidR="00B87ED3" w:rsidRPr="00944D28" w:rsidRDefault="00E0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3C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C2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62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DE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21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4D0D9" w:rsidR="00B87ED3" w:rsidRPr="00944D28" w:rsidRDefault="00E0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6DFFB" w:rsidR="00B87ED3" w:rsidRPr="00944D28" w:rsidRDefault="00E0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8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3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B7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998BD" w:rsidR="00B87ED3" w:rsidRPr="00944D28" w:rsidRDefault="00E0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DAC19" w:rsidR="00B87ED3" w:rsidRPr="00944D28" w:rsidRDefault="00E0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CE2C4" w:rsidR="00B87ED3" w:rsidRPr="00944D28" w:rsidRDefault="00E0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2C96E" w:rsidR="00B87ED3" w:rsidRPr="00944D28" w:rsidRDefault="00E0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86D63" w:rsidR="00B87ED3" w:rsidRPr="00944D28" w:rsidRDefault="00E0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96E62" w:rsidR="00B87ED3" w:rsidRPr="00944D28" w:rsidRDefault="00E0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3155C" w:rsidR="00B87ED3" w:rsidRPr="00944D28" w:rsidRDefault="00E0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00C39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BB881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EF7AD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8BC58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DBFBB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5057B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411D5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2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E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1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0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C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C5D72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D3D00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53602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83B64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CBFF0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286F6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20A97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9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5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B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C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0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619B9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1D3A1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7C4F8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7C360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3925C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26CE4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5DFFC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5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C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E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FCDCA" w:rsidR="00B87ED3" w:rsidRPr="00944D28" w:rsidRDefault="00E04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E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211B0" w:rsidR="00B87ED3" w:rsidRPr="00944D28" w:rsidRDefault="00E0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77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34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EA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F6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B3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4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D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6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6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5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C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1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B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4A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2022-10-21T02:06:00.0000000Z</dcterms:modified>
</coreProperties>
</file>