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70C6" w:rsidR="0061148E" w:rsidRPr="00C834E2" w:rsidRDefault="00E04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CD96" w:rsidR="0061148E" w:rsidRPr="00C834E2" w:rsidRDefault="00E04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07B37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2FBCA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7658A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2D855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2EEE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4D986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C8D2" w:rsidR="00B87ED3" w:rsidRPr="00944D28" w:rsidRDefault="00E0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C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6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D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2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D0D9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6DFFB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998BD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AC19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CE2C4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2C96E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86D63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96E62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3155C" w:rsidR="00B87ED3" w:rsidRPr="00944D28" w:rsidRDefault="00E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00C39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B881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EF7AD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8BC58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BFBB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057B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11D5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C5D72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D3D00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53602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3B64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CBFF0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286F6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20A97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619B9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1D3A1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7C4F8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7C360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925C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26CE4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5DFFC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CDCA" w:rsidR="00B87ED3" w:rsidRPr="00944D28" w:rsidRDefault="00E04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211B0" w:rsidR="00B87ED3" w:rsidRPr="00944D28" w:rsidRDefault="00E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7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34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E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F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B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4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D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5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1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4A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2022-10-21T02:06:00.0000000Z</dcterms:modified>
</coreProperties>
</file>