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3A71" w:rsidR="0061148E" w:rsidRPr="00C834E2" w:rsidRDefault="006F7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3A05" w:rsidR="0061148E" w:rsidRPr="00C834E2" w:rsidRDefault="006F7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2485D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FF981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DBCC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241CB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A6D68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4D2D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3F1E" w:rsidR="00B87ED3" w:rsidRPr="00944D28" w:rsidRDefault="006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D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5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9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2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16E7A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9A3D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6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0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7C29B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39E42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E1A9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3064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0237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D4927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E8236" w:rsidR="00B87ED3" w:rsidRPr="00944D28" w:rsidRDefault="006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211BF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46E4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4360D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04A2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293F2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3FAE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0DA4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2475" w:rsidR="00B87ED3" w:rsidRPr="00944D28" w:rsidRDefault="006F7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B35DC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D9D8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43AE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3D2DE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09EC7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03A0D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FF001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E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F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027FE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CD416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E3540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D299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9AE3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FB03A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11675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0EEA3" w:rsidR="00B87ED3" w:rsidRPr="00944D28" w:rsidRDefault="006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A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9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D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1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D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5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1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A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3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2022-10-21T02:05:00.0000000Z</dcterms:modified>
</coreProperties>
</file>