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91EB" w:rsidR="0061148E" w:rsidRPr="00C834E2" w:rsidRDefault="00FF1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B632" w:rsidR="0061148E" w:rsidRPr="00C834E2" w:rsidRDefault="00FF1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D319D" w:rsidR="00B87ED3" w:rsidRPr="00944D28" w:rsidRDefault="00FF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A7F14" w:rsidR="00B87ED3" w:rsidRPr="00944D28" w:rsidRDefault="00FF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B4A70" w:rsidR="00B87ED3" w:rsidRPr="00944D28" w:rsidRDefault="00FF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070DD" w:rsidR="00B87ED3" w:rsidRPr="00944D28" w:rsidRDefault="00FF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D5171" w:rsidR="00B87ED3" w:rsidRPr="00944D28" w:rsidRDefault="00FF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12588" w:rsidR="00B87ED3" w:rsidRPr="00944D28" w:rsidRDefault="00FF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BE81D" w:rsidR="00B87ED3" w:rsidRPr="00944D28" w:rsidRDefault="00FF1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97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3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2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4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DEB6C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B0969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5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6B64" w:rsidR="00B87ED3" w:rsidRPr="00944D28" w:rsidRDefault="00FF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7340" w:rsidR="00B87ED3" w:rsidRPr="00944D28" w:rsidRDefault="00FF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53FAB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1C662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DC7E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2810E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1669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44DC1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45403" w:rsidR="00B87ED3" w:rsidRPr="00944D28" w:rsidRDefault="00F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0E25" w:rsidR="00B87ED3" w:rsidRPr="00944D28" w:rsidRDefault="00FF1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1DAEB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C66DF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9F44A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75E3A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B0003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2FF6E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DF6D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8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3D71" w:rsidR="00B87ED3" w:rsidRPr="00944D28" w:rsidRDefault="00FF1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0DCB9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881D8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A58A8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A3CBC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4B39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9362C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6224B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7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F60D8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635D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980C5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EE7D8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A3BFC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26E8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35DCA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C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05C03" w:rsidR="00B87ED3" w:rsidRPr="00944D28" w:rsidRDefault="00F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C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4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52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3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5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8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6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D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E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F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2022-10-21T02:37:00.0000000Z</dcterms:modified>
</coreProperties>
</file>