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F367" w:rsidR="0061148E" w:rsidRPr="00C834E2" w:rsidRDefault="00531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6D42" w:rsidR="0061148E" w:rsidRPr="00C834E2" w:rsidRDefault="00531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326B2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8E6D8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13E42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B96A5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1EF0C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8E18F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56F11" w:rsidR="00B87ED3" w:rsidRPr="00944D28" w:rsidRDefault="0053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D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85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A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9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8166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BCEB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329D" w:rsidR="00B87ED3" w:rsidRPr="00944D28" w:rsidRDefault="0053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4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5602A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9E300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AE10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AF5E1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04907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0A40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62A43" w:rsidR="00B87ED3" w:rsidRPr="00944D28" w:rsidRDefault="0053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E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BAAA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FDE4F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48C0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795F4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35520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04095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31BF5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0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F9C0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7AB2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FB86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50C2D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0DD01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CF544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2C7A4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73890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EFD6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61870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7CB8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08CE0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66FC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9F4AB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26C8" w:rsidR="00B87ED3" w:rsidRPr="00944D28" w:rsidRDefault="0053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303B7" w:rsidR="00B87ED3" w:rsidRPr="00944D28" w:rsidRDefault="0053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B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B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D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0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1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5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2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8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1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5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15B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2022-10-21T03:09:00.0000000Z</dcterms:modified>
</coreProperties>
</file>